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Izolacja kauczukowa - zalety i wady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majsterkowicz w pewnym monecie swojej przygody z drobnymi naprawami i remontem spotka się z czymś takim jak izolacja kauczukowa. W tym wpisie opiszmy wam jej zalety oraz przestawimy możliwe sposoby zastosowania.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majsterkowicz w pewnym monecie swojej przygody z drobnymi naprawami i remontem spotka się z czymś takim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izolacja kauczukowa</w:t>
      </w:r>
      <w:r>
        <w:rPr>
          <w:rFonts w:ascii="calibri" w:hAnsi="calibri" w:eastAsia="calibri" w:cs="calibri"/>
          <w:sz w:val="24"/>
          <w:szCs w:val="24"/>
        </w:rPr>
        <w:t xml:space="preserve">. W tym wpisie opiszmy wam jej zalety oraz przestawimy możliwe sposoby zastosowania. Zapraszamy do lektury!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Izolacja kauczukowa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Izolacja kauczukowa</w:t>
      </w:r>
      <w:r>
        <w:rPr>
          <w:rFonts w:ascii="calibri" w:hAnsi="calibri" w:eastAsia="calibri" w:cs="calibri"/>
          <w:sz w:val="24"/>
          <w:szCs w:val="24"/>
        </w:rPr>
        <w:t xml:space="preserve"> w przeciwieństwie do powszechnie stosowanej w przeszłości izolacji z wełny mineralnej nie powoduje szkodliwego dla człowieka pylenia.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Izolacja kauczukowa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tworzy niezwykle szczelną barierę dyfuzyjną na całej swojej grubości. Głównie dzięki temu, iż posiada jednolitą i zamkniętą strukturę komórkową. Ponadto taka izolacja ma wysoki współczynnik oporu przeciw dyfuzji pary wodnej oraz jest niesamowicie elastyczna. Kolejną zaletą tego rodzaju izolacji jest to, iż jest niesamowicie prosta w montażu oraz wygodnie dopasowuje się do kształtu powierzchni, na którą ją nakładamy. Jest również odporna na działanie wilgoci oraz chemii.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Izolacja kauczukowa</w:t>
      </w:r>
      <w:r>
        <w:rPr>
          <w:rFonts w:ascii="calibri" w:hAnsi="calibri" w:eastAsia="calibri" w:cs="calibri"/>
          <w:sz w:val="24"/>
          <w:szCs w:val="24"/>
        </w:rPr>
        <w:t xml:space="preserve">, nie zawierają w sobie halogenów, co jest szczególnie ważne w pomieszczeniach gdzie bezpieczeństwo pożarowe ma ogromne znaczenie. Dzięki temu nawet jeśli dojdzie do pożaru podczas spalania taka izolacja nie bezie wytwarzała szkodliwych dla ludzi substancji.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Izolacja kauczukowa - wykorzystanie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Izolacja kauczukowa</w:t>
      </w:r>
      <w:r>
        <w:rPr>
          <w:rFonts w:ascii="calibri" w:hAnsi="calibri" w:eastAsia="calibri" w:cs="calibri"/>
          <w:sz w:val="24"/>
          <w:szCs w:val="24"/>
        </w:rPr>
        <w:t xml:space="preserve"> jest wykorzystywana głównie w budownictwie do izolowania budynków oraz klimatyzacji. Ponadto wykorzystywana jest w motoryzacji do wyciszania samochodów, ale i łodzi, a nawet samolotów. Zastosowanie znajduje również w przemyśle gdzie wykorzystuje się ja do wygłuszania maszyn, agregatów jak i kompresorów.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itmat.pl/izolacja-kauczukowa-samoprzylepna-z-aluminium-k9s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2026-08-30T09:42:33+02:00</dcterms:created>
  <dcterms:modified xsi:type="dcterms:W3CDTF">2026-08-30T09:42:33+02:00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